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CD01" w14:textId="77777777" w:rsidR="0054732F" w:rsidRDefault="0054732F" w:rsidP="00CE2749">
      <w:pPr>
        <w:rPr>
          <w:sz w:val="40"/>
          <w:szCs w:val="40"/>
        </w:rPr>
      </w:pPr>
    </w:p>
    <w:p w14:paraId="40A1E758" w14:textId="104FDA49" w:rsidR="00CE2749" w:rsidRPr="0095362F" w:rsidRDefault="00CE2749" w:rsidP="00CE2749">
      <w:pPr>
        <w:rPr>
          <w:sz w:val="40"/>
          <w:szCs w:val="40"/>
        </w:rPr>
      </w:pPr>
      <w:r w:rsidRPr="0095362F">
        <w:rPr>
          <w:sz w:val="40"/>
          <w:szCs w:val="40"/>
        </w:rPr>
        <w:t>Valberedningens förslag</w:t>
      </w:r>
      <w:r w:rsidR="009E228D" w:rsidRPr="0095362F">
        <w:rPr>
          <w:sz w:val="40"/>
          <w:szCs w:val="40"/>
        </w:rPr>
        <w:t xml:space="preserve"> till styrelse </w:t>
      </w:r>
      <w:r w:rsidR="00852A1D" w:rsidRPr="0095362F">
        <w:rPr>
          <w:sz w:val="40"/>
          <w:szCs w:val="40"/>
        </w:rPr>
        <w:t xml:space="preserve">mm </w:t>
      </w:r>
      <w:r w:rsidR="009E228D" w:rsidRPr="0095362F">
        <w:rPr>
          <w:sz w:val="40"/>
          <w:szCs w:val="40"/>
        </w:rPr>
        <w:t>20</w:t>
      </w:r>
      <w:r w:rsidR="00283812" w:rsidRPr="0095362F">
        <w:rPr>
          <w:sz w:val="40"/>
          <w:szCs w:val="40"/>
        </w:rPr>
        <w:t>2</w:t>
      </w:r>
      <w:r w:rsidR="00510308" w:rsidRPr="0095362F">
        <w:rPr>
          <w:sz w:val="40"/>
          <w:szCs w:val="40"/>
        </w:rPr>
        <w:t>3</w:t>
      </w:r>
    </w:p>
    <w:p w14:paraId="71C9959D" w14:textId="6B9C0E69" w:rsidR="00CE2749" w:rsidRPr="00283812" w:rsidRDefault="00CE2749" w:rsidP="00CE2749">
      <w:pPr>
        <w:rPr>
          <w:b/>
        </w:rPr>
      </w:pPr>
    </w:p>
    <w:p w14:paraId="6114F4DE" w14:textId="77777777" w:rsidR="00283812" w:rsidRDefault="00283812" w:rsidP="00CE2749"/>
    <w:p w14:paraId="5D7D9A14" w14:textId="256D4E5D" w:rsidR="00CE2749" w:rsidRPr="00DD3584" w:rsidRDefault="00CE2749" w:rsidP="00CE2749">
      <w:pPr>
        <w:rPr>
          <w:b/>
        </w:rPr>
      </w:pPr>
      <w:r w:rsidRPr="00DD3584">
        <w:rPr>
          <w:b/>
        </w:rPr>
        <w:t xml:space="preserve">Ordförande </w:t>
      </w:r>
      <w:r w:rsidR="00C80816">
        <w:rPr>
          <w:b/>
        </w:rPr>
        <w:t xml:space="preserve">att välja på </w:t>
      </w:r>
      <w:r w:rsidRPr="00DD3584">
        <w:rPr>
          <w:b/>
        </w:rPr>
        <w:t>1 år</w:t>
      </w:r>
    </w:p>
    <w:p w14:paraId="368CCD5A" w14:textId="5FA50558" w:rsidR="00CE2749" w:rsidRDefault="00283812" w:rsidP="00CE2749">
      <w:r>
        <w:t>Niklas Hedin</w:t>
      </w:r>
      <w:r>
        <w:tab/>
      </w:r>
      <w:r>
        <w:tab/>
        <w:t>Val</w:t>
      </w:r>
    </w:p>
    <w:p w14:paraId="0EE28E6E" w14:textId="247ED64C" w:rsidR="00283812" w:rsidRDefault="00283812" w:rsidP="00CE2749"/>
    <w:p w14:paraId="30EFEE43" w14:textId="77F43B74" w:rsidR="00283812" w:rsidRPr="00283812" w:rsidRDefault="00283812" w:rsidP="00CE2749">
      <w:pPr>
        <w:rPr>
          <w:b/>
        </w:rPr>
      </w:pPr>
      <w:r w:rsidRPr="00283812">
        <w:rPr>
          <w:b/>
        </w:rPr>
        <w:t xml:space="preserve">Ledamöter </w:t>
      </w:r>
      <w:r w:rsidR="008660A6">
        <w:rPr>
          <w:b/>
        </w:rPr>
        <w:t>att välja</w:t>
      </w:r>
      <w:r w:rsidR="005304B1">
        <w:rPr>
          <w:b/>
        </w:rPr>
        <w:t xml:space="preserve"> på </w:t>
      </w:r>
      <w:r w:rsidRPr="00283812">
        <w:rPr>
          <w:b/>
        </w:rPr>
        <w:t>2 år</w:t>
      </w:r>
      <w:r w:rsidRPr="00283812">
        <w:rPr>
          <w:b/>
        </w:rPr>
        <w:tab/>
      </w:r>
      <w:r w:rsidRPr="00283812">
        <w:rPr>
          <w:b/>
        </w:rPr>
        <w:tab/>
      </w:r>
    </w:p>
    <w:p w14:paraId="362E50B9" w14:textId="2952E9E9" w:rsidR="008A05F4" w:rsidRDefault="00510308" w:rsidP="00CE2749">
      <w:r>
        <w:t>Johanna Wint</w:t>
      </w:r>
      <w:r w:rsidR="0095362F">
        <w:t>h</w:t>
      </w:r>
      <w:r>
        <w:t>er</w:t>
      </w:r>
      <w:r w:rsidR="0095362F">
        <w:tab/>
      </w:r>
      <w:r w:rsidR="0095362F">
        <w:tab/>
        <w:t>Val</w:t>
      </w:r>
    </w:p>
    <w:p w14:paraId="2ACBA259" w14:textId="6A3556FB" w:rsidR="00510308" w:rsidRDefault="00510308" w:rsidP="00CE2749">
      <w:r>
        <w:t>Marie Gusta</w:t>
      </w:r>
      <w:r w:rsidR="00013F39">
        <w:t>f</w:t>
      </w:r>
      <w:r>
        <w:t>sson</w:t>
      </w:r>
      <w:r w:rsidR="0095362F">
        <w:tab/>
      </w:r>
      <w:r w:rsidR="0095362F">
        <w:tab/>
        <w:t>Val</w:t>
      </w:r>
    </w:p>
    <w:p w14:paraId="4D32CEA2" w14:textId="4C31B0A8" w:rsidR="00510308" w:rsidRDefault="00510308" w:rsidP="00CE2749">
      <w:r>
        <w:t>Rickard Sohlin</w:t>
      </w:r>
      <w:r w:rsidR="0095362F">
        <w:tab/>
      </w:r>
      <w:r w:rsidR="0095362F">
        <w:tab/>
        <w:t>Val</w:t>
      </w:r>
    </w:p>
    <w:p w14:paraId="2EC8832D" w14:textId="77777777" w:rsidR="000C076F" w:rsidRDefault="000C076F" w:rsidP="00CE2749"/>
    <w:p w14:paraId="42B3F000" w14:textId="51A07B9E" w:rsidR="00283812" w:rsidRPr="00283812" w:rsidRDefault="00283812" w:rsidP="00CE2749">
      <w:pPr>
        <w:rPr>
          <w:b/>
        </w:rPr>
      </w:pPr>
      <w:r w:rsidRPr="00283812">
        <w:rPr>
          <w:b/>
        </w:rPr>
        <w:t xml:space="preserve">Ledamöter </w:t>
      </w:r>
      <w:r w:rsidR="008660A6">
        <w:rPr>
          <w:b/>
        </w:rPr>
        <w:t>att välja</w:t>
      </w:r>
      <w:r w:rsidR="005304B1">
        <w:rPr>
          <w:b/>
        </w:rPr>
        <w:t xml:space="preserve"> på </w:t>
      </w:r>
      <w:r w:rsidRPr="00283812">
        <w:rPr>
          <w:b/>
        </w:rPr>
        <w:t>1 år</w:t>
      </w:r>
    </w:p>
    <w:p w14:paraId="6C9C8D7F" w14:textId="33BB48F0" w:rsidR="00F8252C" w:rsidRDefault="0095362F" w:rsidP="00CE2749">
      <w:r>
        <w:t>Olle Bjuremark</w:t>
      </w:r>
      <w:r w:rsidR="001F190B">
        <w:tab/>
      </w:r>
      <w:r w:rsidR="001F190B">
        <w:tab/>
        <w:t>Val</w:t>
      </w:r>
    </w:p>
    <w:p w14:paraId="71C100BD" w14:textId="44003629" w:rsidR="00283812" w:rsidRDefault="00F8252C" w:rsidP="00CE2749">
      <w:r>
        <w:t>Amelie Honk</w:t>
      </w:r>
      <w:r w:rsidR="00283812">
        <w:tab/>
      </w:r>
      <w:r w:rsidR="00283812">
        <w:tab/>
        <w:t>Val</w:t>
      </w:r>
    </w:p>
    <w:p w14:paraId="600746ED" w14:textId="77777777" w:rsidR="00DD3584" w:rsidRDefault="00DD3584" w:rsidP="00CE2749"/>
    <w:p w14:paraId="1238C978" w14:textId="6D64119C" w:rsidR="00DD3584" w:rsidRPr="00DD3584" w:rsidRDefault="00DD3584" w:rsidP="00CE2749">
      <w:pPr>
        <w:rPr>
          <w:b/>
        </w:rPr>
      </w:pPr>
      <w:r w:rsidRPr="00DD3584">
        <w:rPr>
          <w:b/>
        </w:rPr>
        <w:t xml:space="preserve">Suppleanter </w:t>
      </w:r>
      <w:r w:rsidR="008660A6">
        <w:rPr>
          <w:b/>
        </w:rPr>
        <w:t>att välja på</w:t>
      </w:r>
      <w:r w:rsidR="00C80816">
        <w:rPr>
          <w:b/>
        </w:rPr>
        <w:t xml:space="preserve"> </w:t>
      </w:r>
      <w:r w:rsidRPr="00DD3584">
        <w:rPr>
          <w:b/>
        </w:rPr>
        <w:t>1 år</w:t>
      </w:r>
    </w:p>
    <w:p w14:paraId="4C6257E8" w14:textId="77283CAB" w:rsidR="00DD3584" w:rsidRDefault="008660A6">
      <w:r>
        <w:t xml:space="preserve">Hans Ahlberg </w:t>
      </w:r>
      <w:r w:rsidR="008A05F4">
        <w:tab/>
      </w:r>
      <w:r w:rsidR="008A05F4">
        <w:tab/>
        <w:t>Val</w:t>
      </w:r>
    </w:p>
    <w:p w14:paraId="4FBB2805" w14:textId="77777777" w:rsidR="00C80816" w:rsidRDefault="00C80816"/>
    <w:p w14:paraId="05486148" w14:textId="730F5034" w:rsidR="00F339B3" w:rsidRPr="00281479" w:rsidRDefault="00F339B3">
      <w:pPr>
        <w:rPr>
          <w:b/>
        </w:rPr>
      </w:pPr>
      <w:r w:rsidRPr="00281479">
        <w:rPr>
          <w:b/>
        </w:rPr>
        <w:t>Revisorer</w:t>
      </w:r>
    </w:p>
    <w:p w14:paraId="2D84C84A" w14:textId="6E79541A" w:rsidR="00F339B3" w:rsidRPr="008A05F4" w:rsidRDefault="00F339B3">
      <w:r w:rsidRPr="008A05F4">
        <w:t>Edd</w:t>
      </w:r>
      <w:r w:rsidR="00F8252C">
        <w:t>ie</w:t>
      </w:r>
      <w:r w:rsidRPr="008A05F4">
        <w:t xml:space="preserve"> Magnusson</w:t>
      </w:r>
      <w:r w:rsidR="00283812" w:rsidRPr="008A05F4">
        <w:tab/>
      </w:r>
      <w:r w:rsidR="00283812" w:rsidRPr="008A05F4">
        <w:tab/>
        <w:t>Val</w:t>
      </w:r>
    </w:p>
    <w:p w14:paraId="4F72E82B" w14:textId="5B4BE810" w:rsidR="00F339B3" w:rsidRDefault="00F339B3">
      <w:r w:rsidRPr="008A05F4">
        <w:t>Lars Lyborg</w:t>
      </w:r>
      <w:r w:rsidR="00283812" w:rsidRPr="008A05F4">
        <w:tab/>
      </w:r>
      <w:r w:rsidR="00283812" w:rsidRPr="008A05F4">
        <w:tab/>
      </w:r>
      <w:r w:rsidR="00283812" w:rsidRPr="008A05F4">
        <w:tab/>
        <w:t>Val</w:t>
      </w:r>
    </w:p>
    <w:p w14:paraId="0A1292BF" w14:textId="05945034" w:rsidR="008A05F4" w:rsidRDefault="008A05F4"/>
    <w:p w14:paraId="25D591D1" w14:textId="4CF0DB10" w:rsidR="008A05F4" w:rsidRPr="00D311A1" w:rsidRDefault="00D311A1">
      <w:pPr>
        <w:rPr>
          <w:b/>
          <w:bCs/>
        </w:rPr>
      </w:pPr>
      <w:r w:rsidRPr="00D311A1">
        <w:rPr>
          <w:b/>
          <w:bCs/>
        </w:rPr>
        <w:t>Valberedning</w:t>
      </w:r>
    </w:p>
    <w:p w14:paraId="4F10D89E" w14:textId="56387951" w:rsidR="00D311A1" w:rsidRDefault="00D311A1">
      <w:r>
        <w:t>Rasmus Winther</w:t>
      </w:r>
      <w:r>
        <w:tab/>
      </w:r>
      <w:r>
        <w:tab/>
        <w:t>Val</w:t>
      </w:r>
    </w:p>
    <w:p w14:paraId="4F92FE67" w14:textId="072FE66A" w:rsidR="00D311A1" w:rsidRDefault="00D311A1">
      <w:r>
        <w:t>Johan Löwenadler Davidsson</w:t>
      </w:r>
      <w:r>
        <w:tab/>
        <w:t>Val</w:t>
      </w:r>
    </w:p>
    <w:p w14:paraId="4D618DC0" w14:textId="3287E195" w:rsidR="000C076F" w:rsidRDefault="000C076F"/>
    <w:p w14:paraId="3EA191A5" w14:textId="5C4678D4" w:rsidR="008759D7" w:rsidRDefault="008759D7"/>
    <w:p w14:paraId="16963236" w14:textId="1B110940" w:rsidR="0054732F" w:rsidRDefault="0054732F"/>
    <w:p w14:paraId="779CA899" w14:textId="6F32BE15" w:rsidR="0054732F" w:rsidRDefault="0054732F">
      <w:r>
        <w:t>För valberedningen</w:t>
      </w:r>
    </w:p>
    <w:p w14:paraId="08B3120F" w14:textId="58C8889D" w:rsidR="0054732F" w:rsidRDefault="0054732F"/>
    <w:p w14:paraId="202DCD99" w14:textId="183522E7" w:rsidR="0054732F" w:rsidRDefault="0054732F"/>
    <w:p w14:paraId="4988B3DC" w14:textId="1C68E4C0" w:rsidR="0054732F" w:rsidRDefault="0054732F"/>
    <w:p w14:paraId="7F1C6DD1" w14:textId="34BF0183" w:rsidR="0054732F" w:rsidRPr="00283812" w:rsidRDefault="0054732F">
      <w:r>
        <w:t>Johan Löwenadler Davidsson</w:t>
      </w:r>
    </w:p>
    <w:sectPr w:rsidR="0054732F" w:rsidRPr="00283812" w:rsidSect="00FD7B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49"/>
    <w:rsid w:val="00013F39"/>
    <w:rsid w:val="000C076F"/>
    <w:rsid w:val="000F4BCE"/>
    <w:rsid w:val="001E5C6E"/>
    <w:rsid w:val="001F190B"/>
    <w:rsid w:val="002058BF"/>
    <w:rsid w:val="0021073F"/>
    <w:rsid w:val="00281479"/>
    <w:rsid w:val="00283812"/>
    <w:rsid w:val="00342AD7"/>
    <w:rsid w:val="00510308"/>
    <w:rsid w:val="005304B1"/>
    <w:rsid w:val="00534C8C"/>
    <w:rsid w:val="0054732F"/>
    <w:rsid w:val="00654E1E"/>
    <w:rsid w:val="00680CE9"/>
    <w:rsid w:val="00852A1D"/>
    <w:rsid w:val="008660A6"/>
    <w:rsid w:val="008759D7"/>
    <w:rsid w:val="008A05F4"/>
    <w:rsid w:val="0095362F"/>
    <w:rsid w:val="00953F6B"/>
    <w:rsid w:val="0098688E"/>
    <w:rsid w:val="009E228D"/>
    <w:rsid w:val="00B31022"/>
    <w:rsid w:val="00BC2986"/>
    <w:rsid w:val="00C16345"/>
    <w:rsid w:val="00C80816"/>
    <w:rsid w:val="00CE2749"/>
    <w:rsid w:val="00D311A1"/>
    <w:rsid w:val="00DD3584"/>
    <w:rsid w:val="00DE66C9"/>
    <w:rsid w:val="00E202AF"/>
    <w:rsid w:val="00EC1282"/>
    <w:rsid w:val="00F339B3"/>
    <w:rsid w:val="00F8252C"/>
    <w:rsid w:val="00FB7A26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59552"/>
  <w14:defaultImageDpi w14:val="300"/>
  <w15:docId w15:val="{1CFD855E-C95C-484B-B18C-832D26B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358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58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38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38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38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38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3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Löwenadler Davidsson Johan</dc:creator>
  <cp:keywords/>
  <dc:description/>
  <cp:lastModifiedBy>Löwenadler Davidsson Johan</cp:lastModifiedBy>
  <cp:revision>9</cp:revision>
  <cp:lastPrinted>2017-02-06T08:50:00Z</cp:lastPrinted>
  <dcterms:created xsi:type="dcterms:W3CDTF">2023-03-02T10:16:00Z</dcterms:created>
  <dcterms:modified xsi:type="dcterms:W3CDTF">2023-03-20T10:07:00Z</dcterms:modified>
</cp:coreProperties>
</file>